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89" w:rsidRPr="00D22A65" w:rsidRDefault="00981F89" w:rsidP="00981F89">
      <w:pPr>
        <w:spacing w:before="100" w:beforeAutospacing="1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22A65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PHỤ LỤC IV</w:t>
      </w:r>
    </w:p>
    <w:p w:rsidR="00981F89" w:rsidRPr="00D22A65" w:rsidRDefault="00981F89" w:rsidP="00981F89">
      <w:pPr>
        <w:spacing w:before="100" w:beforeAutospacing="1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22A65">
        <w:rPr>
          <w:rFonts w:ascii="Times New Roman" w:hAnsi="Times New Roman"/>
          <w:i/>
          <w:iCs/>
          <w:color w:val="000000"/>
          <w:sz w:val="24"/>
          <w:szCs w:val="24"/>
          <w:lang w:val="en-GB"/>
        </w:rPr>
        <w:t>(Kèm theo Thông tư liên tịch số 06/2008/TTLT-BKHCN-BTC-BNV ngày 18/6/2008 của Bộ Khoa học và Công nghệ, Bộ Tài chính và Bộ Nội vụ)</w:t>
      </w:r>
    </w:p>
    <w:p w:rsidR="00981F89" w:rsidRPr="00D22A65" w:rsidRDefault="00981F89" w:rsidP="00981F89">
      <w:pPr>
        <w:spacing w:before="100" w:beforeAutospacing="1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22A65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GIẤY CHỨNG NHẬN DOANH NGHIỆP KHOA HỌC VÀ CÔNG NGHỆ</w:t>
      </w:r>
    </w:p>
    <w:p w:rsidR="00981F89" w:rsidRPr="00D22A65" w:rsidRDefault="00981F89" w:rsidP="00981F89">
      <w:pPr>
        <w:spacing w:before="100" w:beforeAutospacing="1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22A6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5"/>
        <w:gridCol w:w="5075"/>
      </w:tblGrid>
      <w:tr w:rsidR="00981F89" w:rsidRPr="00D22A65" w:rsidTr="004A47D3">
        <w:trPr>
          <w:jc w:val="center"/>
        </w:trPr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89" w:rsidRPr="00D22A65" w:rsidRDefault="00981F89" w:rsidP="004A47D3">
            <w:pPr>
              <w:spacing w:before="100" w:beforeAutospacing="1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br/>
              <w:t>UỶ BAN NHÂN DÂN TỈNH/TP....</w:t>
            </w: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br/>
            </w: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SỞ KHOA HỌC VÀ CÔNG NGHỆ</w:t>
            </w: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br/>
              <w:t>---------</w:t>
            </w:r>
          </w:p>
        </w:tc>
        <w:tc>
          <w:tcPr>
            <w:tcW w:w="5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89" w:rsidRPr="00D22A65" w:rsidRDefault="00981F89" w:rsidP="004A47D3">
            <w:pPr>
              <w:spacing w:before="100" w:beforeAutospacing="1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br/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22A65">
                  <w:rPr>
                    <w:rFonts w:ascii="Times New Roman" w:hAnsi="Times New Roman"/>
                    <w:b/>
                    <w:bCs/>
                    <w:color w:val="000000"/>
                    <w:sz w:val="24"/>
                    <w:szCs w:val="24"/>
                    <w:lang w:val="en-GB"/>
                  </w:rPr>
                  <w:t>NAM</w:t>
                </w:r>
              </w:smartTag>
            </w:smartTag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br/>
              <w:t>Độc lập - Tự do - Hạnh phúc</w:t>
            </w: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br/>
              <w:t>------------------</w:t>
            </w:r>
          </w:p>
        </w:tc>
      </w:tr>
      <w:tr w:rsidR="00981F89" w:rsidRPr="00D22A65" w:rsidTr="004A47D3">
        <w:trPr>
          <w:jc w:val="center"/>
        </w:trPr>
        <w:tc>
          <w:tcPr>
            <w:tcW w:w="8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F89" w:rsidRPr="00D22A65" w:rsidRDefault="00981F89" w:rsidP="004A47D3">
            <w:pPr>
              <w:spacing w:before="100" w:beforeAutospacing="1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  <w:p w:rsidR="00981F89" w:rsidRPr="00D22A65" w:rsidRDefault="00981F89" w:rsidP="004A47D3">
            <w:pPr>
              <w:spacing w:before="100" w:beforeAutospacing="1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GIẤY CHỨNG NHẬN</w:t>
            </w: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br/>
              <w:t>DOANH NGHIỆP KHOA HỌC VÀ CÔNG NGHỆ</w:t>
            </w:r>
          </w:p>
          <w:p w:rsidR="00981F89" w:rsidRPr="00D22A65" w:rsidRDefault="00981F89" w:rsidP="004A47D3">
            <w:pPr>
              <w:spacing w:before="100" w:beforeAutospacing="1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Số: ......../DNKHCN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Tên doanh nghiệp: 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Tên viết tắt: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Tên bằng tiếng nước ngoài: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Địa chỉ trụ sở chính: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Điện thoại:                                                    Fax: 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Giấy chứng nhận đăng ký kinh doanh:  Số: ....................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Ngày ...... tháng ...... năm ..........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Quyết định phê duyệt đề án chuyển đổi: Số: ....................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lastRenderedPageBreak/>
              <w:t xml:space="preserve">Ngày.... tháng ....... năm ...... </w:t>
            </w:r>
            <w:r w:rsidRPr="00D22A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GB"/>
              </w:rPr>
              <w:t>(nếu có)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Danh mục sản phẩm hàng hoá hình thành từ kết quả KH&amp;CN 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1. ........................................................................................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2. ........................................................................................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3. ........................................................................................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39"/>
              <w:gridCol w:w="4240"/>
            </w:tblGrid>
            <w:tr w:rsidR="00981F89" w:rsidRPr="00D22A65" w:rsidTr="004A47D3">
              <w:tc>
                <w:tcPr>
                  <w:tcW w:w="42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81F89" w:rsidRPr="00D22A65" w:rsidRDefault="00981F89" w:rsidP="004A47D3">
                  <w:pPr>
                    <w:spacing w:before="100" w:beforeAutospacing="1" w:after="12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A6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4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81F89" w:rsidRPr="00D22A65" w:rsidRDefault="00981F89" w:rsidP="004A47D3">
                  <w:pPr>
                    <w:spacing w:before="100" w:beforeAutospacing="1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A65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  <w:lang w:val="en-GB"/>
                    </w:rPr>
                    <w:t>.........., ngày ....... tháng ...... năm ......</w:t>
                  </w:r>
                </w:p>
                <w:p w:rsidR="00981F89" w:rsidRPr="00D22A65" w:rsidRDefault="00981F89" w:rsidP="004A47D3">
                  <w:pPr>
                    <w:spacing w:before="100" w:beforeAutospacing="1" w:after="12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22A6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Giám đốc</w:t>
                  </w:r>
                </w:p>
              </w:tc>
            </w:tr>
          </w:tbl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  <w:p w:rsidR="00981F89" w:rsidRPr="00D22A65" w:rsidRDefault="00981F89" w:rsidP="004A47D3">
            <w:pPr>
              <w:spacing w:before="100" w:beforeAutospacing="1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A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 </w:t>
            </w:r>
          </w:p>
        </w:tc>
      </w:tr>
    </w:tbl>
    <w:p w:rsidR="00981F89" w:rsidRPr="00D22A65" w:rsidRDefault="00981F89" w:rsidP="00981F89">
      <w:pPr>
        <w:spacing w:before="100" w:beforeAutospacing="1" w:after="120"/>
        <w:rPr>
          <w:rFonts w:ascii="Times New Roman" w:hAnsi="Times New Roman"/>
          <w:color w:val="000000"/>
          <w:sz w:val="24"/>
          <w:szCs w:val="24"/>
        </w:rPr>
      </w:pPr>
      <w:r w:rsidRPr="00D22A65"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> </w:t>
      </w:r>
    </w:p>
    <w:p w:rsidR="00311552" w:rsidRDefault="00981F89">
      <w:bookmarkStart w:id="0" w:name="_GoBack"/>
      <w:bookmarkEnd w:id="0"/>
    </w:p>
    <w:sectPr w:rsidR="0031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2F"/>
    <w:rsid w:val="00336AF8"/>
    <w:rsid w:val="00981F89"/>
    <w:rsid w:val="00C41BCF"/>
    <w:rsid w:val="00E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89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89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2017-01-12T03:08:00Z</dcterms:created>
  <dcterms:modified xsi:type="dcterms:W3CDTF">2017-01-12T03:08:00Z</dcterms:modified>
</cp:coreProperties>
</file>